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6C5D" w14:textId="77777777" w:rsidR="005161C8" w:rsidRPr="005161C8" w:rsidRDefault="005161C8" w:rsidP="005161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  <w:t>1. Model de caracterizare profesională (general – angajator)</w:t>
      </w:r>
    </w:p>
    <w:p w14:paraId="55AFF25E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CARACTERIZARE</w:t>
      </w:r>
    </w:p>
    <w:p w14:paraId="59F1DE08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Subsemnatul(a), [Nume și prenume], în calitate de [funcția] în cadrul [denumirea instituției/companiei], îl/o cunosc pe domnul/doamna [nume coleg] din perioada [an – an], în care a activat în funcția de [funcția].</w:t>
      </w:r>
    </w:p>
    <w:p w14:paraId="2EDFC99A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Pe durata colaborării, domnul/doamna [nume] a dat dovadă de profesionalism, seriozitate și responsabilitate în îndeplinirea sarcinilor de serviciu. Acesta/a a manifestat o atitudine corectă față de colegi, respectând normele interne ale instituției și contribuind activ la buna desfășurare a activității.</w:t>
      </w:r>
    </w:p>
    <w:p w14:paraId="5A45D39D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relația cu echipa, a demonstrat spirit de colaborare, capacitate de adaptare și disponibilitate pentru rezolvarea sarcinilor în mod eficient.</w:t>
      </w:r>
    </w:p>
    <w:p w14:paraId="43D4107E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Consider că domnul/doamna [nume] este o persoană de încredere, bine pregătită profesional și potrivită pentru orice mediu de lucru solicitant.</w:t>
      </w:r>
    </w:p>
    <w:p w14:paraId="39897F2D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Data:</w:t>
      </w: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br/>
        <w:t>Semnătura:</w:t>
      </w:r>
    </w:p>
    <w:p w14:paraId="6AE0AD2C" w14:textId="77777777" w:rsidR="005161C8" w:rsidRPr="005161C8" w:rsidRDefault="005161C8" w:rsidP="005161C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 w14:anchorId="174D7B22">
          <v:rect id="_x0000_i1025" style="width:0;height:1.5pt" o:hralign="center" o:hrstd="t" o:hr="t" fillcolor="#a0a0a0" stroked="f"/>
        </w:pict>
      </w:r>
    </w:p>
    <w:p w14:paraId="48606A4B" w14:textId="77777777" w:rsidR="005161C8" w:rsidRPr="005161C8" w:rsidRDefault="005161C8" w:rsidP="005161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  <w:t>2. Model de caracterizare pentru instanță / proces</w:t>
      </w:r>
    </w:p>
    <w:p w14:paraId="35DA9C15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CARACTERIZARE</w:t>
      </w:r>
    </w:p>
    <w:p w14:paraId="1EA2AD7E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Subsemnatul(a), [nume], în calitate de [funcția], declar că îl/o cunosc pe domnul/doamna [nume complet] din cadrul relațiilor de muncă desfășurate la [instituția], în perioada [an – an].</w:t>
      </w:r>
    </w:p>
    <w:p w14:paraId="61E688C6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Pe parcursul colaborării, acesta/a a avut un comportament adecvat atât în cadrul profesional, cât și în relațiile interumane. Nu au existat incidente disciplinare semnificative, iar activitatea sa a fost caracterizată prin respectarea obligațiilor de serviciu.</w:t>
      </w:r>
    </w:p>
    <w:p w14:paraId="6419F123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Din punctul meu de vedere, domnul/doamna [nume] este o persoană echilibrată, responsabilă și capabilă să își îndeplinească atribuțiile în mod corect.</w:t>
      </w:r>
    </w:p>
    <w:p w14:paraId="5244CA6B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Prezenta caracterizare este eliberată la solicitarea persoanei în cauză, pentru a-i servi în fața instanței de judecată.</w:t>
      </w:r>
    </w:p>
    <w:p w14:paraId="34164AA1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Data:</w:t>
      </w: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br/>
        <w:t>Semnătura:</w:t>
      </w: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br/>
        <w:t>Ștampilă (dacă este cazul)</w:t>
      </w:r>
    </w:p>
    <w:p w14:paraId="5639E192" w14:textId="77777777" w:rsidR="005161C8" w:rsidRPr="005161C8" w:rsidRDefault="005161C8" w:rsidP="005161C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lastRenderedPageBreak/>
        <w:pict w14:anchorId="127980F9">
          <v:rect id="_x0000_i1026" style="width:0;height:1.5pt" o:hralign="center" o:hrstd="t" o:hr="t" fillcolor="#a0a0a0" stroked="f"/>
        </w:pict>
      </w:r>
    </w:p>
    <w:p w14:paraId="058F8B23" w14:textId="77777777" w:rsidR="005161C8" w:rsidRPr="005161C8" w:rsidRDefault="005161C8" w:rsidP="005161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  <w:t>3. Model scurt de caracterizare (pentru HR / dosar intern)</w:t>
      </w:r>
    </w:p>
    <w:p w14:paraId="6ED9832C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CARACTERIZARE</w:t>
      </w:r>
    </w:p>
    <w:p w14:paraId="298A1770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Subsemnatul(a), [nume], confirm că domnul/doamna [nume coleg] a fost angajat(ă) în cadrul [companiei] în perioada [an – an], ocupând funcția de [funcția].</w:t>
      </w:r>
    </w:p>
    <w:p w14:paraId="31B1DF42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Pe durata activității, acesta/a a manifestat profesionalism, punctualitate și respect față de colegi și superiori. Sarcinile de serviciu au fost îndeplinite corespunzător.</w:t>
      </w:r>
    </w:p>
    <w:p w14:paraId="0FCEA9F7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Se recomandă ca o persoană stabilă și responsabilă profesional.</w:t>
      </w:r>
    </w:p>
    <w:p w14:paraId="065B2B0C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Data:</w:t>
      </w: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br/>
        <w:t>Semnătura:</w:t>
      </w:r>
    </w:p>
    <w:p w14:paraId="728F1551" w14:textId="77777777" w:rsidR="005161C8" w:rsidRPr="005161C8" w:rsidRDefault="005161C8" w:rsidP="005161C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 w14:anchorId="5A559E15">
          <v:rect id="_x0000_i1027" style="width:0;height:1.5pt" o:hralign="center" o:hrstd="t" o:hr="t" fillcolor="#a0a0a0" stroked="f"/>
        </w:pict>
      </w:r>
    </w:p>
    <w:p w14:paraId="7631B9D6" w14:textId="77777777" w:rsidR="005161C8" w:rsidRPr="005161C8" w:rsidRDefault="005161C8" w:rsidP="005161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val="ro-RO"/>
        </w:rPr>
        <w:t>4. Model mai detaliat (caracterizare complexă – recomandare profesională)</w:t>
      </w:r>
    </w:p>
    <w:p w14:paraId="6CB338DB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CARACTERIZARE</w:t>
      </w:r>
    </w:p>
    <w:p w14:paraId="32991BFA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Subsemnatul(a), [nume], în calitate de [funcția], îl/o cunosc pe domnul/doamna [nume] din activitatea desfășurată în cadrul [instituția], în perioada [an – an].</w:t>
      </w:r>
    </w:p>
    <w:p w14:paraId="36D30762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Pe întreaga durată a colaborării, acesta/a a demonstrat o bună pregătire profesională, capacitate de analiză și spirit organizatoric. A participat activ la îndeplinirea obiectivelor echipei, contribuind la realizarea sarcinilor în termenele stabilite.</w:t>
      </w:r>
    </w:p>
    <w:p w14:paraId="58CF11F7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plan comportamental, s-a remarcat prin corectitudine, respect și comunicare eficientă cu colegii și superiorii ierarhici. Nu au fost înregistrate abateri disciplinare semnificative.</w:t>
      </w:r>
    </w:p>
    <w:p w14:paraId="1AF128FE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concluzie, consider că domnul/doamna [nume] este o persoană responsabilă, integră și capabilă să își desfășoare activitatea în orice mediu profesional.</w:t>
      </w:r>
    </w:p>
    <w:p w14:paraId="30BE6035" w14:textId="77777777" w:rsidR="005161C8" w:rsidRPr="005161C8" w:rsidRDefault="005161C8" w:rsidP="00516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Data:</w:t>
      </w:r>
      <w:r w:rsidRPr="005161C8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br/>
        <w:t>Semnătura:</w:t>
      </w:r>
    </w:p>
    <w:p w14:paraId="16E2C914" w14:textId="77777777" w:rsidR="00DF3F08" w:rsidRPr="005161C8" w:rsidRDefault="00DF3F08" w:rsidP="005161C8">
      <w:pPr>
        <w:rPr>
          <w:noProof/>
          <w:lang w:val="ro-RO"/>
        </w:rPr>
      </w:pPr>
    </w:p>
    <w:sectPr w:rsidR="00DF3F08" w:rsidRPr="00516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C8"/>
    <w:rsid w:val="005161C8"/>
    <w:rsid w:val="00D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7179A"/>
  <w15:chartTrackingRefBased/>
  <w15:docId w15:val="{25311AFA-0112-460F-9B5E-9FE12443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16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61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1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Sami3</dc:creator>
  <cp:keywords/>
  <dc:description/>
  <cp:lastModifiedBy>Sami Sami3</cp:lastModifiedBy>
  <cp:revision>1</cp:revision>
  <dcterms:created xsi:type="dcterms:W3CDTF">2026-06-18T18:08:00Z</dcterms:created>
  <dcterms:modified xsi:type="dcterms:W3CDTF">2026-06-18T18:10:00Z</dcterms:modified>
</cp:coreProperties>
</file>